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74BBA" w14:textId="66AB9AAA" w:rsidR="001D659F" w:rsidRPr="00CE3902" w:rsidRDefault="00F961D0" w:rsidP="00DC539B">
      <w:pPr>
        <w:spacing w:after="0"/>
        <w:jc w:val="center"/>
        <w:rPr>
          <w:rFonts w:ascii="Times New Roman" w:hAnsi="Times New Roman"/>
          <w:b/>
          <w:sz w:val="36"/>
          <w:szCs w:val="36"/>
          <w:lang w:val="en-US"/>
        </w:rPr>
      </w:pPr>
      <w:r w:rsidRPr="00CE3902">
        <w:rPr>
          <w:rFonts w:ascii="Times New Roman" w:hAnsi="Times New Roman"/>
          <w:b/>
          <w:sz w:val="36"/>
          <w:szCs w:val="36"/>
          <w:lang w:val="en-US"/>
        </w:rPr>
        <w:t xml:space="preserve">PEMROGRAMAN </w:t>
      </w:r>
      <w:r w:rsidR="00082F84" w:rsidRPr="00CE3902">
        <w:rPr>
          <w:rFonts w:ascii="Times New Roman" w:hAnsi="Times New Roman"/>
          <w:b/>
          <w:sz w:val="36"/>
          <w:szCs w:val="36"/>
          <w:lang w:val="en-US"/>
        </w:rPr>
        <w:t>BEORIENTASI OBJEK</w:t>
      </w:r>
      <w:r w:rsidR="00987F25" w:rsidRPr="00CE3902">
        <w:rPr>
          <w:rFonts w:ascii="Times New Roman" w:hAnsi="Times New Roman"/>
          <w:b/>
          <w:sz w:val="36"/>
          <w:szCs w:val="36"/>
          <w:lang w:val="en-US"/>
        </w:rPr>
        <w:t xml:space="preserve"> </w:t>
      </w:r>
      <w:r w:rsidRPr="00CE3902">
        <w:rPr>
          <w:rFonts w:ascii="Times New Roman" w:hAnsi="Times New Roman"/>
          <w:b/>
          <w:sz w:val="36"/>
          <w:szCs w:val="36"/>
          <w:lang w:val="en-US"/>
        </w:rPr>
        <w:t xml:space="preserve"> 2</w:t>
      </w:r>
    </w:p>
    <w:p w14:paraId="520266B4" w14:textId="6BF86870" w:rsidR="001D659F" w:rsidRPr="00CE3902" w:rsidRDefault="000A2D00" w:rsidP="002E0474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lang w:val="en-US"/>
        </w:rPr>
      </w:pPr>
      <w:r w:rsidRPr="00CE3902">
        <w:rPr>
          <w:rFonts w:ascii="Times New Roman" w:hAnsi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 xml:space="preserve">KUIS </w:t>
      </w:r>
      <w:r w:rsidR="002E0474">
        <w:rPr>
          <w:rFonts w:ascii="Times New Roman" w:hAnsi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2</w:t>
      </w:r>
    </w:p>
    <w:p w14:paraId="16BD2156" w14:textId="77777777" w:rsidR="00657897" w:rsidRPr="00CE3902" w:rsidRDefault="00657897" w:rsidP="00DC539B">
      <w:pPr>
        <w:spacing w:after="0"/>
        <w:ind w:left="360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Aturan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Main:</w:t>
      </w:r>
    </w:p>
    <w:p w14:paraId="0320A741" w14:textId="6CDCC049" w:rsidR="00657897" w:rsidRPr="00CE3902" w:rsidRDefault="00674C46" w:rsidP="00DC539B">
      <w:pPr>
        <w:numPr>
          <w:ilvl w:val="0"/>
          <w:numId w:val="2"/>
        </w:numPr>
        <w:spacing w:after="0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sz w:val="24"/>
          <w:szCs w:val="24"/>
        </w:rPr>
        <w:t xml:space="preserve">Tuliskan nama &amp; NRP Anda pada </w:t>
      </w:r>
      <w:proofErr w:type="spellStart"/>
      <w:r w:rsidR="00727695" w:rsidRPr="00CE3902">
        <w:rPr>
          <w:rFonts w:ascii="Times New Roman" w:hAnsi="Times New Roman"/>
          <w:sz w:val="24"/>
          <w:szCs w:val="24"/>
          <w:lang w:val="en-US"/>
        </w:rPr>
        <w:t>setiap</w:t>
      </w:r>
      <w:proofErr w:type="spellEnd"/>
      <w:r w:rsidR="00727695" w:rsidRPr="00CE3902">
        <w:rPr>
          <w:rFonts w:ascii="Times New Roman" w:hAnsi="Times New Roman"/>
          <w:sz w:val="24"/>
          <w:szCs w:val="24"/>
          <w:lang w:val="en-US"/>
        </w:rPr>
        <w:t xml:space="preserve"> file java yang </w:t>
      </w:r>
      <w:proofErr w:type="spellStart"/>
      <w:r w:rsidR="00727695" w:rsidRPr="00CE3902">
        <w:rPr>
          <w:rFonts w:ascii="Times New Roman" w:hAnsi="Times New Roman"/>
          <w:sz w:val="24"/>
          <w:szCs w:val="24"/>
          <w:lang w:val="en-US"/>
        </w:rPr>
        <w:t>dibuat</w:t>
      </w:r>
      <w:proofErr w:type="spellEnd"/>
      <w:r w:rsidR="00727695" w:rsidRPr="00CE3902">
        <w:rPr>
          <w:rFonts w:ascii="Times New Roman" w:hAnsi="Times New Roman"/>
          <w:sz w:val="24"/>
          <w:szCs w:val="24"/>
          <w:lang w:val="en-US"/>
        </w:rPr>
        <w:t xml:space="preserve"> (Javadoc comment)</w:t>
      </w:r>
    </w:p>
    <w:p w14:paraId="6BC9AE8C" w14:textId="77777777" w:rsidR="003C02E2" w:rsidRPr="00CE3902" w:rsidRDefault="003C02E2" w:rsidP="00DC539B">
      <w:pPr>
        <w:spacing w:after="0"/>
        <w:ind w:left="720"/>
        <w:jc w:val="both"/>
        <w:rPr>
          <w:rFonts w:ascii="Times New Roman" w:hAnsi="Times New Roman"/>
          <w:b/>
          <w:sz w:val="24"/>
          <w:szCs w:val="24"/>
          <w:lang w:val="en-US"/>
        </w:rPr>
      </w:pPr>
    </w:p>
    <w:p w14:paraId="45B5B45F" w14:textId="0C143772" w:rsidR="00067B47" w:rsidRPr="00CE3902" w:rsidRDefault="0093465E" w:rsidP="00DC539B">
      <w:pPr>
        <w:spacing w:after="0"/>
        <w:jc w:val="both"/>
        <w:rPr>
          <w:rFonts w:ascii="Times New Roman" w:hAnsi="Times New Roman"/>
          <w:color w:val="000000"/>
        </w:rPr>
      </w:pPr>
      <w:r w:rsidRPr="00CE3902">
        <w:rPr>
          <w:rFonts w:ascii="Times New Roman" w:hAnsi="Times New Roman"/>
          <w:color w:val="000000"/>
        </w:rPr>
        <w:t xml:space="preserve">Anda diminta membuat sebuah aplikasi </w:t>
      </w:r>
      <w:r w:rsidRPr="00CE3902">
        <w:rPr>
          <w:rFonts w:ascii="Times New Roman" w:hAnsi="Times New Roman"/>
          <w:i/>
          <w:iCs/>
          <w:color w:val="000000"/>
        </w:rPr>
        <w:t xml:space="preserve">desktop </w:t>
      </w:r>
      <w:r w:rsidRPr="00CE3902">
        <w:rPr>
          <w:rFonts w:ascii="Times New Roman" w:hAnsi="Times New Roman"/>
          <w:color w:val="000000"/>
        </w:rPr>
        <w:t>yang dapat digunakan untuk manajemen data</w:t>
      </w:r>
      <w:r w:rsidRPr="00CE3902">
        <w:rPr>
          <w:rFonts w:ascii="Times New Roman" w:hAnsi="Times New Roman"/>
          <w:color w:val="000000"/>
        </w:rPr>
        <w:br/>
      </w:r>
      <w:proofErr w:type="spellStart"/>
      <w:r w:rsidR="005741A4" w:rsidRPr="00CE3902">
        <w:rPr>
          <w:rFonts w:ascii="Times New Roman" w:hAnsi="Times New Roman"/>
          <w:color w:val="000000"/>
          <w:lang w:val="en-US"/>
        </w:rPr>
        <w:t>perpustakaan</w:t>
      </w:r>
      <w:proofErr w:type="spellEnd"/>
      <w:r w:rsidR="00CB69F5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CB69F5" w:rsidRPr="00CE3902">
        <w:rPr>
          <w:rFonts w:ascii="Times New Roman" w:hAnsi="Times New Roman"/>
          <w:color w:val="000000"/>
          <w:lang w:val="en-US"/>
        </w:rPr>
        <w:t>dengan</w:t>
      </w:r>
      <w:proofErr w:type="spellEnd"/>
      <w:r w:rsidR="00CB69F5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CB69F5" w:rsidRPr="00CE3902">
        <w:rPr>
          <w:rFonts w:ascii="Times New Roman" w:hAnsi="Times New Roman"/>
          <w:color w:val="000000"/>
          <w:lang w:val="en-US"/>
        </w:rPr>
        <w:t>menggunakan</w:t>
      </w:r>
      <w:proofErr w:type="spellEnd"/>
      <w:r w:rsidR="00CB69F5" w:rsidRPr="00CE3902">
        <w:rPr>
          <w:rFonts w:ascii="Times New Roman" w:hAnsi="Times New Roman"/>
          <w:color w:val="000000"/>
          <w:lang w:val="en-US"/>
        </w:rPr>
        <w:t xml:space="preserve"> hibernate</w:t>
      </w:r>
      <w:r w:rsidRPr="00CE3902">
        <w:rPr>
          <w:rFonts w:ascii="Times New Roman" w:hAnsi="Times New Roman"/>
          <w:color w:val="000000"/>
        </w:rPr>
        <w:t>.</w:t>
      </w:r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Selain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itu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anda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diminta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untuk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mengimplementasikan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Thread pada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aplikasi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 xml:space="preserve"> desktop </w:t>
      </w:r>
      <w:proofErr w:type="spellStart"/>
      <w:r w:rsidR="004F20FB" w:rsidRPr="00CE3902">
        <w:rPr>
          <w:rFonts w:ascii="Times New Roman" w:hAnsi="Times New Roman"/>
          <w:color w:val="000000"/>
          <w:lang w:val="en-US"/>
        </w:rPr>
        <w:t>anda</w:t>
      </w:r>
      <w:proofErr w:type="spellEnd"/>
      <w:r w:rsidR="004F20FB" w:rsidRPr="00CE3902">
        <w:rPr>
          <w:rFonts w:ascii="Times New Roman" w:hAnsi="Times New Roman"/>
          <w:color w:val="000000"/>
          <w:lang w:val="en-US"/>
        </w:rPr>
        <w:t>.</w:t>
      </w:r>
      <w:r w:rsidRPr="00CE3902">
        <w:rPr>
          <w:rFonts w:ascii="Times New Roman" w:hAnsi="Times New Roman"/>
          <w:color w:val="000000"/>
        </w:rPr>
        <w:t xml:space="preserve"> Gambar 1 merupakan skema basis data yang digunakan dalam aplikasi ini.</w:t>
      </w:r>
    </w:p>
    <w:p w14:paraId="52ACC1F7" w14:textId="77777777" w:rsidR="0093465E" w:rsidRPr="00CE3902" w:rsidRDefault="0093465E" w:rsidP="00DC539B">
      <w:pPr>
        <w:spacing w:after="0"/>
        <w:rPr>
          <w:rFonts w:ascii="Times New Roman" w:hAnsi="Times New Roman"/>
          <w:noProof/>
        </w:rPr>
      </w:pPr>
    </w:p>
    <w:p w14:paraId="1C7E46CF" w14:textId="0A2CA9A7" w:rsidR="00067B47" w:rsidRPr="00CE3902" w:rsidRDefault="00353969" w:rsidP="00DC539B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CE3902">
        <w:rPr>
          <w:rFonts w:ascii="Times New Roman" w:hAnsi="Times New Roman"/>
          <w:bCs/>
          <w:noProof/>
          <w:sz w:val="24"/>
          <w:szCs w:val="24"/>
          <w:lang w:val="en-US"/>
        </w:rPr>
        <w:drawing>
          <wp:inline distT="0" distB="0" distL="0" distR="0" wp14:anchorId="6E750F8E" wp14:editId="66513A1F">
            <wp:extent cx="5387807" cy="1943268"/>
            <wp:effectExtent l="19050" t="19050" r="22860" b="1905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943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C1960" w14:textId="3FC4FCB6" w:rsidR="00F9029F" w:rsidRPr="00DC539B" w:rsidRDefault="0024322D" w:rsidP="00DC539B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DC539B">
        <w:rPr>
          <w:rFonts w:ascii="Times New Roman" w:hAnsi="Times New Roman"/>
          <w:b/>
          <w:sz w:val="24"/>
          <w:szCs w:val="24"/>
          <w:lang w:val="en-US"/>
        </w:rPr>
        <w:t>Gambar 1 Enhanced ERD</w:t>
      </w:r>
    </w:p>
    <w:p w14:paraId="031FA080" w14:textId="77777777" w:rsidR="00DC539B" w:rsidRPr="00DC539B" w:rsidRDefault="00DC539B" w:rsidP="00DC539B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</w:p>
    <w:p w14:paraId="208547ED" w14:textId="5240D7A9" w:rsidR="00FB7213" w:rsidRPr="00CE3902" w:rsidRDefault="00786963" w:rsidP="00DC539B">
      <w:pPr>
        <w:jc w:val="both"/>
        <w:rPr>
          <w:rFonts w:ascii="Times New Roman" w:hAnsi="Times New Roman"/>
          <w:color w:val="000000"/>
          <w:lang w:val="en-US"/>
        </w:rPr>
      </w:pPr>
      <w:r w:rsidRPr="00CE3902">
        <w:rPr>
          <w:rFonts w:ascii="Times New Roman" w:hAnsi="Times New Roman"/>
        </w:rPr>
        <w:t>Gambar 2 merupakan tampilan halaman</w:t>
      </w:r>
      <w:r w:rsidR="008F3620" w:rsidRPr="00CE3902">
        <w:rPr>
          <w:rFonts w:ascii="Times New Roman" w:hAnsi="Times New Roman"/>
          <w:lang w:val="en-US"/>
        </w:rPr>
        <w:t xml:space="preserve"> </w:t>
      </w:r>
      <w:proofErr w:type="spellStart"/>
      <w:r w:rsidR="008F3620" w:rsidRPr="00CE3902">
        <w:rPr>
          <w:rFonts w:ascii="Times New Roman" w:hAnsi="Times New Roman"/>
          <w:lang w:val="en-US"/>
        </w:rPr>
        <w:t>utama</w:t>
      </w:r>
      <w:proofErr w:type="spellEnd"/>
      <w:r w:rsidRPr="00CE3902">
        <w:rPr>
          <w:rFonts w:ascii="Times New Roman" w:hAnsi="Times New Roman"/>
        </w:rPr>
        <w:t xml:space="preserve"> </w:t>
      </w:r>
      <w:r w:rsidR="00727059" w:rsidRPr="00CE3902">
        <w:rPr>
          <w:rFonts w:ascii="Times New Roman" w:hAnsi="Times New Roman"/>
          <w:color w:val="000000"/>
          <w:lang w:val="en-US"/>
        </w:rPr>
        <w:t xml:space="preserve">pada </w:t>
      </w:r>
      <w:proofErr w:type="spellStart"/>
      <w:r w:rsidR="00727059" w:rsidRPr="00CE3902">
        <w:rPr>
          <w:rFonts w:ascii="Times New Roman" w:hAnsi="Times New Roman"/>
          <w:color w:val="000000"/>
          <w:lang w:val="en-US"/>
        </w:rPr>
        <w:t>saat</w:t>
      </w:r>
      <w:proofErr w:type="spellEnd"/>
      <w:r w:rsidR="00727059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727059" w:rsidRPr="00CE3902">
        <w:rPr>
          <w:rFonts w:ascii="Times New Roman" w:hAnsi="Times New Roman"/>
          <w:color w:val="000000"/>
          <w:lang w:val="en-US"/>
        </w:rPr>
        <w:t>anda</w:t>
      </w:r>
      <w:proofErr w:type="spellEnd"/>
      <w:r w:rsidR="00727059" w:rsidRPr="00CE3902">
        <w:rPr>
          <w:rFonts w:ascii="Times New Roman" w:hAnsi="Times New Roman"/>
          <w:color w:val="000000"/>
        </w:rPr>
        <w:t xml:space="preserve"> menjalankan </w:t>
      </w:r>
      <w:proofErr w:type="spellStart"/>
      <w:r w:rsidR="00727059" w:rsidRPr="00CE3902">
        <w:rPr>
          <w:rFonts w:ascii="Times New Roman" w:hAnsi="Times New Roman"/>
          <w:color w:val="000000"/>
          <w:lang w:val="en-US"/>
        </w:rPr>
        <w:t>aplikasi</w:t>
      </w:r>
      <w:proofErr w:type="spellEnd"/>
      <w:r w:rsidR="00727059" w:rsidRPr="00CE3902">
        <w:rPr>
          <w:rFonts w:ascii="Times New Roman" w:hAnsi="Times New Roman"/>
          <w:color w:val="000000"/>
        </w:rPr>
        <w:t xml:space="preserve">. </w:t>
      </w:r>
      <w:r w:rsidR="00FB7213" w:rsidRPr="00CE3902">
        <w:rPr>
          <w:rFonts w:ascii="Times New Roman" w:hAnsi="Times New Roman"/>
          <w:color w:val="000000"/>
          <w:lang w:val="en-US"/>
        </w:rPr>
        <w:t xml:space="preserve">Pada </w:t>
      </w:r>
      <w:proofErr w:type="spellStart"/>
      <w:r w:rsidR="00FB7213" w:rsidRPr="00CE3902">
        <w:rPr>
          <w:rFonts w:ascii="Times New Roman" w:hAnsi="Times New Roman"/>
          <w:color w:val="000000"/>
          <w:lang w:val="en-US"/>
        </w:rPr>
        <w:t>tampilan</w:t>
      </w:r>
      <w:proofErr w:type="spellEnd"/>
      <w:r w:rsidR="00FB7213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FB7213" w:rsidRPr="00CE3902">
        <w:rPr>
          <w:rFonts w:ascii="Times New Roman" w:hAnsi="Times New Roman"/>
          <w:color w:val="000000"/>
          <w:lang w:val="en-US"/>
        </w:rPr>
        <w:t>tersebut</w:t>
      </w:r>
      <w:proofErr w:type="spellEnd"/>
      <w:r w:rsidR="00FB7213" w:rsidRPr="00CE3902">
        <w:rPr>
          <w:rFonts w:ascii="Times New Roman" w:hAnsi="Times New Roman"/>
          <w:color w:val="000000"/>
          <w:lang w:val="en-US"/>
        </w:rPr>
        <w:t xml:space="preserve"> user </w:t>
      </w:r>
      <w:proofErr w:type="spellStart"/>
      <w:r w:rsidR="00FB7213" w:rsidRPr="00CE3902">
        <w:rPr>
          <w:rFonts w:ascii="Times New Roman" w:hAnsi="Times New Roman"/>
          <w:color w:val="000000"/>
          <w:lang w:val="en-US"/>
        </w:rPr>
        <w:t>dapat</w:t>
      </w:r>
      <w:proofErr w:type="spellEnd"/>
      <w:r w:rsidR="00FB7213" w:rsidRPr="00CE3902">
        <w:rPr>
          <w:rFonts w:ascii="Times New Roman" w:hAnsi="Times New Roman"/>
          <w:color w:val="000000"/>
          <w:lang w:val="en-US"/>
        </w:rPr>
        <w:t>:</w:t>
      </w:r>
    </w:p>
    <w:p w14:paraId="1C9E4E61" w14:textId="6E873CCB" w:rsidR="00FB7213" w:rsidRPr="00CE3902" w:rsidRDefault="00FB7213" w:rsidP="00DC539B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color w:val="000000"/>
          <w:lang w:val="en-US"/>
        </w:rPr>
      </w:pPr>
      <w:proofErr w:type="spellStart"/>
      <w:r w:rsidRPr="00CE3902">
        <w:rPr>
          <w:rFonts w:ascii="Times New Roman" w:hAnsi="Times New Roman"/>
          <w:color w:val="000000"/>
          <w:lang w:val="en-US"/>
        </w:rPr>
        <w:t>Mengubah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bahasa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pada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t</w:t>
      </w:r>
      <w:r w:rsidR="006A397E" w:rsidRPr="00CE3902">
        <w:rPr>
          <w:rFonts w:ascii="Times New Roman" w:hAnsi="Times New Roman"/>
          <w:color w:val="000000"/>
          <w:lang w:val="en-US"/>
        </w:rPr>
        <w:t>ampilan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teks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menggunakan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ResourceBundle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dengan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ketentuan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1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bahasa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default</w:t>
      </w:r>
      <w:r w:rsidR="003343AE" w:rsidRPr="00CE3902">
        <w:rPr>
          <w:rFonts w:ascii="Times New Roman" w:hAnsi="Times New Roman"/>
          <w:color w:val="000000"/>
          <w:lang w:val="en-US"/>
        </w:rPr>
        <w:t xml:space="preserve"> </w:t>
      </w:r>
      <w:r w:rsidR="001C41CF" w:rsidRPr="00CE3902">
        <w:rPr>
          <w:rFonts w:ascii="Times New Roman" w:hAnsi="Times New Roman"/>
          <w:color w:val="000000"/>
          <w:lang w:val="en-US"/>
        </w:rPr>
        <w:t>(</w:t>
      </w:r>
      <w:proofErr w:type="spellStart"/>
      <w:r w:rsidR="001C41CF" w:rsidRPr="00CE3902">
        <w:rPr>
          <w:rFonts w:ascii="Times New Roman" w:hAnsi="Times New Roman"/>
          <w:color w:val="000000"/>
          <w:lang w:val="en-US"/>
        </w:rPr>
        <w:t>I</w:t>
      </w:r>
      <w:r w:rsidRPr="00CE3902">
        <w:rPr>
          <w:rFonts w:ascii="Times New Roman" w:hAnsi="Times New Roman"/>
          <w:color w:val="000000"/>
          <w:lang w:val="en-US"/>
        </w:rPr>
        <w:t>nggris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) dan 2 local (Indonesia-Indonesia dan English-Amerika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Serikat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>).</w:t>
      </w:r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Pilihan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yang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tercantum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ada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comboBox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adalah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English dan Indonesia.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Setiap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kali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ComboBox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diubah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,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maka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secara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otomatis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seluruh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tampilan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teks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akan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berubah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sesuai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dengan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bahasa</w:t>
      </w:r>
      <w:proofErr w:type="spellEnd"/>
      <w:r w:rsidR="006A397E" w:rsidRPr="00CE3902">
        <w:rPr>
          <w:rFonts w:ascii="Times New Roman" w:hAnsi="Times New Roman"/>
          <w:color w:val="000000"/>
          <w:lang w:val="en-US"/>
        </w:rPr>
        <w:t xml:space="preserve"> yang </w:t>
      </w:r>
      <w:proofErr w:type="spellStart"/>
      <w:r w:rsidR="006A397E" w:rsidRPr="00CE3902">
        <w:rPr>
          <w:rFonts w:ascii="Times New Roman" w:hAnsi="Times New Roman"/>
          <w:color w:val="000000"/>
          <w:lang w:val="en-US"/>
        </w:rPr>
        <w:t>dipilih</w:t>
      </w:r>
      <w:proofErr w:type="spellEnd"/>
    </w:p>
    <w:p w14:paraId="782445E6" w14:textId="531D5D9D" w:rsidR="00BA64AB" w:rsidRPr="00CE3902" w:rsidRDefault="006A397E" w:rsidP="00DC539B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color w:val="000000"/>
          <w:lang w:val="en-US"/>
        </w:rPr>
      </w:pPr>
      <w:proofErr w:type="spellStart"/>
      <w:r w:rsidRPr="00CE3902">
        <w:rPr>
          <w:rFonts w:ascii="Times New Roman" w:hAnsi="Times New Roman"/>
          <w:color w:val="000000"/>
          <w:lang w:val="en-US"/>
        </w:rPr>
        <w:t>Menambahkan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,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Menghapus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,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Merubah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dan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Mengatur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ulang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data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Peminjaman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>.</w:t>
      </w:r>
    </w:p>
    <w:p w14:paraId="229A8D54" w14:textId="2B107AD0" w:rsidR="00BA64AB" w:rsidRPr="00CE3902" w:rsidRDefault="00BA64AB" w:rsidP="00DC539B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/>
          <w:color w:val="000000"/>
          <w:lang w:val="en-US"/>
        </w:rPr>
      </w:pPr>
      <w:proofErr w:type="spellStart"/>
      <w:r w:rsidRPr="00CE3902">
        <w:rPr>
          <w:rFonts w:ascii="Times New Roman" w:hAnsi="Times New Roman"/>
          <w:color w:val="000000"/>
          <w:lang w:val="en-US"/>
        </w:rPr>
        <w:t>ComboBox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Book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akan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diambil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dari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table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buku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>.</w:t>
      </w:r>
    </w:p>
    <w:p w14:paraId="21EEB433" w14:textId="77777777" w:rsidR="00783778" w:rsidRPr="00CE3902" w:rsidRDefault="00BA64AB" w:rsidP="00DC539B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/>
          <w:color w:val="000000"/>
          <w:lang w:val="en-US"/>
        </w:rPr>
      </w:pPr>
      <w:proofErr w:type="spellStart"/>
      <w:r w:rsidRPr="00CE3902">
        <w:rPr>
          <w:rFonts w:ascii="Times New Roman" w:hAnsi="Times New Roman"/>
          <w:color w:val="000000"/>
          <w:lang w:val="en-US"/>
        </w:rPr>
        <w:t>ComboBox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Member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akan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diambil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dari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table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anggota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>.</w:t>
      </w:r>
    </w:p>
    <w:p w14:paraId="539E3A02" w14:textId="3C69A5D2" w:rsidR="00BA64AB" w:rsidRPr="00CE3902" w:rsidRDefault="00783778" w:rsidP="00DC539B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/>
          <w:color w:val="000000"/>
          <w:lang w:val="en-US"/>
        </w:rPr>
      </w:pPr>
      <w:r w:rsidRPr="00CE3902">
        <w:rPr>
          <w:rFonts w:ascii="Times New Roman" w:hAnsi="Times New Roman"/>
          <w:color w:val="000000"/>
          <w:lang w:val="en-US"/>
        </w:rPr>
        <w:t xml:space="preserve">Pada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saat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Pengguna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memilih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data pada table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maka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button Update dan Delete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akan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enable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sedangkan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button save </w:t>
      </w:r>
      <w:proofErr w:type="spellStart"/>
      <w:r w:rsidRPr="00CE3902">
        <w:rPr>
          <w:rFonts w:ascii="Times New Roman" w:hAnsi="Times New Roman"/>
          <w:color w:val="000000"/>
          <w:lang w:val="en-US"/>
        </w:rPr>
        <w:t>akan</w:t>
      </w:r>
      <w:proofErr w:type="spellEnd"/>
      <w:r w:rsidRPr="00CE3902">
        <w:rPr>
          <w:rFonts w:ascii="Times New Roman" w:hAnsi="Times New Roman"/>
          <w:color w:val="000000"/>
          <w:lang w:val="en-US"/>
        </w:rPr>
        <w:t xml:space="preserve"> disable.</w:t>
      </w:r>
    </w:p>
    <w:p w14:paraId="4B9C34EC" w14:textId="5B83695F" w:rsidR="00B12863" w:rsidRPr="00CE3902" w:rsidRDefault="00967AE9" w:rsidP="00DC539B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967AE9">
        <w:rPr>
          <w:rFonts w:ascii="Times New Roman" w:hAnsi="Times New Roman"/>
          <w:b/>
          <w:sz w:val="24"/>
          <w:szCs w:val="24"/>
          <w:lang w:val="en-US"/>
        </w:rPr>
        <w:lastRenderedPageBreak/>
        <w:drawing>
          <wp:inline distT="0" distB="0" distL="0" distR="0" wp14:anchorId="5B6E4DEE" wp14:editId="13449CB0">
            <wp:extent cx="5731510" cy="4636135"/>
            <wp:effectExtent l="0" t="0" r="2540" b="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5262" w14:textId="13A6B13A" w:rsidR="00103B80" w:rsidRPr="00CE3902" w:rsidRDefault="00103B80" w:rsidP="00DC539B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Gambar </w:t>
      </w:r>
      <w:r w:rsidR="0024322D" w:rsidRPr="00CE3902">
        <w:rPr>
          <w:rFonts w:ascii="Times New Roman" w:hAnsi="Times New Roman"/>
          <w:b/>
          <w:sz w:val="24"/>
          <w:szCs w:val="24"/>
          <w:lang w:val="en-US"/>
        </w:rPr>
        <w:t>2</w:t>
      </w: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="00786963" w:rsidRPr="00CE3902">
        <w:rPr>
          <w:rFonts w:ascii="Times New Roman" w:hAnsi="Times New Roman"/>
          <w:b/>
          <w:sz w:val="24"/>
          <w:szCs w:val="24"/>
          <w:lang w:val="en-US"/>
        </w:rPr>
        <w:t xml:space="preserve">Halaman </w:t>
      </w:r>
      <w:r w:rsidR="000174FE" w:rsidRPr="00CE3902">
        <w:rPr>
          <w:rFonts w:ascii="Times New Roman" w:hAnsi="Times New Roman"/>
          <w:b/>
          <w:sz w:val="24"/>
          <w:szCs w:val="24"/>
          <w:lang w:val="en-US"/>
        </w:rPr>
        <w:t>Utama</w:t>
      </w:r>
    </w:p>
    <w:p w14:paraId="7CE9B73D" w14:textId="77777777" w:rsidR="004951BA" w:rsidRPr="00CE3902" w:rsidRDefault="004951BA" w:rsidP="00DC539B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6E392C39" w14:textId="4ACD1FA2" w:rsidR="00851FF1" w:rsidRPr="00CE3902" w:rsidRDefault="004951BA" w:rsidP="00DC539B">
      <w:pPr>
        <w:spacing w:after="0"/>
        <w:jc w:val="both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Gambar 3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merupakan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CE3902">
        <w:rPr>
          <w:rFonts w:ascii="Times New Roman" w:hAnsi="Times New Roman"/>
          <w:color w:val="000000"/>
          <w:sz w:val="24"/>
          <w:szCs w:val="24"/>
        </w:rPr>
        <w:t>sebuah tampilan</w:t>
      </w:r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ook management. Pada </w:t>
      </w:r>
      <w:proofErr w:type="spellStart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tersebut</w:t>
      </w:r>
      <w:proofErr w:type="spellEnd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pengguna</w:t>
      </w:r>
      <w:proofErr w:type="spellEnd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>menambahkan</w:t>
      </w:r>
      <w:proofErr w:type="spellEnd"/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data </w:t>
      </w:r>
      <w:proofErr w:type="spellStart"/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>buku</w:t>
      </w:r>
      <w:proofErr w:type="spellEnd"/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9803F6" w:rsidRPr="00CE3902">
        <w:rPr>
          <w:rFonts w:ascii="Times New Roman" w:hAnsi="Times New Roman"/>
          <w:color w:val="000000"/>
          <w:sz w:val="24"/>
          <w:szCs w:val="24"/>
          <w:lang w:val="en-US"/>
        </w:rPr>
        <w:t>terbaru</w:t>
      </w:r>
      <w:proofErr w:type="spellEnd"/>
      <w:r w:rsidR="00B77826" w:rsidRPr="00CE3902">
        <w:rPr>
          <w:rFonts w:ascii="Times New Roman" w:hAnsi="Times New Roman"/>
          <w:b/>
          <w:sz w:val="24"/>
          <w:szCs w:val="24"/>
          <w:lang w:val="en-US"/>
        </w:rPr>
        <w:t>.</w:t>
      </w:r>
    </w:p>
    <w:p w14:paraId="51311ED6" w14:textId="35B8BE5F" w:rsidR="00F57EF6" w:rsidRPr="00CE3902" w:rsidRDefault="009825A5" w:rsidP="00DC539B">
      <w:pPr>
        <w:spacing w:after="0"/>
        <w:jc w:val="center"/>
        <w:rPr>
          <w:rFonts w:ascii="Times New Roman" w:hAnsi="Times New Roman"/>
          <w:lang w:val="en-US"/>
        </w:rPr>
      </w:pPr>
      <w:r w:rsidRPr="009825A5">
        <w:rPr>
          <w:rFonts w:ascii="Times New Roman" w:hAnsi="Times New Roman"/>
          <w:lang w:val="en-US"/>
        </w:rPr>
        <w:lastRenderedPageBreak/>
        <w:drawing>
          <wp:inline distT="0" distB="0" distL="0" distR="0" wp14:anchorId="0B6C0B92" wp14:editId="4E833785">
            <wp:extent cx="5731510" cy="4053205"/>
            <wp:effectExtent l="0" t="0" r="2540" b="444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9A67" w14:textId="3591FF89" w:rsidR="00412E0F" w:rsidRPr="00CE3902" w:rsidRDefault="00412E0F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Gambar </w:t>
      </w:r>
      <w:r w:rsidR="004951BA" w:rsidRPr="00CE3902">
        <w:rPr>
          <w:rFonts w:ascii="Times New Roman" w:hAnsi="Times New Roman"/>
          <w:b/>
          <w:sz w:val="24"/>
          <w:szCs w:val="24"/>
          <w:lang w:val="en-US"/>
        </w:rPr>
        <w:t>3</w:t>
      </w: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="004951BA" w:rsidRPr="00CE3902">
        <w:rPr>
          <w:rFonts w:ascii="Times New Roman" w:hAnsi="Times New Roman"/>
          <w:b/>
          <w:sz w:val="24"/>
          <w:szCs w:val="24"/>
          <w:lang w:val="en-US"/>
        </w:rPr>
        <w:t>Book Management</w:t>
      </w:r>
    </w:p>
    <w:p w14:paraId="714EC753" w14:textId="7641A94B" w:rsidR="00F70EE2" w:rsidRPr="00CE3902" w:rsidRDefault="00F70EE2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05B79C30" w14:textId="718892B3" w:rsidR="00580017" w:rsidRPr="00CE3902" w:rsidRDefault="00580017" w:rsidP="00DC539B">
      <w:pPr>
        <w:spacing w:after="0"/>
        <w:jc w:val="both"/>
        <w:rPr>
          <w:rFonts w:ascii="Times New Roman" w:hAnsi="Times New Roman"/>
          <w:lang w:val="en-US"/>
        </w:rPr>
      </w:pP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Gambar </w:t>
      </w:r>
      <w:r w:rsidR="007B1EB1" w:rsidRPr="00CE3902">
        <w:rPr>
          <w:rFonts w:ascii="Times New Roman" w:hAnsi="Times New Roman"/>
          <w:bCs/>
          <w:sz w:val="24"/>
          <w:szCs w:val="24"/>
          <w:lang w:val="en-US"/>
        </w:rPr>
        <w:t>4</w:t>
      </w: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merupakan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r w:rsidRPr="00CE3902">
        <w:rPr>
          <w:rFonts w:ascii="Times New Roman" w:hAnsi="Times New Roman"/>
          <w:color w:val="000000"/>
          <w:sz w:val="24"/>
          <w:szCs w:val="24"/>
        </w:rPr>
        <w:t>sebuah tampilan</w:t>
      </w:r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7B1EB1" w:rsidRPr="00CE3902">
        <w:rPr>
          <w:rFonts w:ascii="Times New Roman" w:hAnsi="Times New Roman"/>
          <w:color w:val="000000"/>
          <w:sz w:val="24"/>
          <w:szCs w:val="24"/>
          <w:lang w:val="en-US"/>
        </w:rPr>
        <w:t>member</w:t>
      </w:r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management. Pada </w:t>
      </w:r>
      <w:proofErr w:type="spellStart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tersebut</w:t>
      </w:r>
      <w:proofErr w:type="spellEnd"/>
      <w:r w:rsidR="00293C64"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293C64" w:rsidRPr="00CE3902">
        <w:rPr>
          <w:rFonts w:ascii="Times New Roman" w:hAnsi="Times New Roman"/>
          <w:color w:val="000000"/>
          <w:sz w:val="24"/>
          <w:szCs w:val="24"/>
          <w:lang w:val="en-US"/>
        </w:rPr>
        <w:t>p</w:t>
      </w:r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>engguna</w:t>
      </w:r>
      <w:proofErr w:type="spellEnd"/>
      <w:r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>dapat</w:t>
      </w:r>
      <w:proofErr w:type="spellEnd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>menambahkan</w:t>
      </w:r>
      <w:proofErr w:type="spellEnd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 xml:space="preserve"> data </w:t>
      </w:r>
      <w:proofErr w:type="spellStart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>baru</w:t>
      </w:r>
      <w:proofErr w:type="spellEnd"/>
      <w:r w:rsidR="007B0699" w:rsidRPr="00CE3902">
        <w:rPr>
          <w:rFonts w:ascii="Times New Roman" w:hAnsi="Times New Roman"/>
          <w:color w:val="000000"/>
          <w:sz w:val="24"/>
          <w:szCs w:val="24"/>
          <w:lang w:val="en-US"/>
        </w:rPr>
        <w:t>.</w:t>
      </w:r>
    </w:p>
    <w:p w14:paraId="6AEE4109" w14:textId="531FC820" w:rsidR="00DF651A" w:rsidRPr="00CE3902" w:rsidRDefault="00240ECA" w:rsidP="00DC539B">
      <w:pPr>
        <w:spacing w:after="0"/>
        <w:jc w:val="center"/>
        <w:rPr>
          <w:rFonts w:ascii="Times New Roman" w:hAnsi="Times New Roman"/>
        </w:rPr>
      </w:pPr>
      <w:r w:rsidRPr="00240ECA">
        <w:rPr>
          <w:rFonts w:ascii="Times New Roman" w:hAnsi="Times New Roman"/>
        </w:rPr>
        <w:drawing>
          <wp:inline distT="0" distB="0" distL="0" distR="0" wp14:anchorId="054D447A" wp14:editId="0048AF6D">
            <wp:extent cx="4740051" cy="4084674"/>
            <wp:effectExtent l="0" t="0" r="381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9BE4" w14:textId="77777777" w:rsidR="00B43008" w:rsidRPr="00CE3902" w:rsidRDefault="00B43008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Gambar 4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Member Management</w:t>
      </w:r>
    </w:p>
    <w:p w14:paraId="674C1513" w14:textId="664098E2" w:rsidR="003C1FBD" w:rsidRPr="00CE3902" w:rsidRDefault="003C1FBD" w:rsidP="00DC539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</w:p>
    <w:p w14:paraId="5735F3D6" w14:textId="78924494" w:rsidR="003C1FBD" w:rsidRPr="00CE3902" w:rsidRDefault="003C1FBD" w:rsidP="00DC539B">
      <w:pPr>
        <w:spacing w:after="0"/>
        <w:rPr>
          <w:rFonts w:ascii="Times New Roman" w:hAnsi="Times New Roman"/>
          <w:noProof/>
        </w:rPr>
      </w:pP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Pada Gambar 5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merupakan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CE3902">
        <w:rPr>
          <w:rFonts w:ascii="Times New Roman" w:hAnsi="Times New Roman"/>
          <w:bCs/>
          <w:sz w:val="24"/>
          <w:szCs w:val="24"/>
          <w:lang w:val="en-US"/>
        </w:rPr>
        <w:t>menu</w:t>
      </w:r>
      <w:r w:rsidR="00080910" w:rsidRPr="00CE3902">
        <w:rPr>
          <w:rFonts w:ascii="Times New Roman" w:hAnsi="Times New Roman"/>
          <w:bCs/>
          <w:sz w:val="24"/>
          <w:szCs w:val="24"/>
          <w:lang w:val="en-US"/>
        </w:rPr>
        <w:t>B</w:t>
      </w:r>
      <w:r w:rsidRPr="00CE3902">
        <w:rPr>
          <w:rFonts w:ascii="Times New Roman" w:hAnsi="Times New Roman"/>
          <w:bCs/>
          <w:sz w:val="24"/>
          <w:szCs w:val="24"/>
          <w:lang w:val="en-US"/>
        </w:rPr>
        <w:t>ar</w:t>
      </w:r>
      <w:proofErr w:type="spellEnd"/>
      <w:r w:rsidR="00080910" w:rsidRPr="00CE3902">
        <w:rPr>
          <w:rFonts w:ascii="Times New Roman" w:hAnsi="Times New Roman"/>
          <w:bCs/>
          <w:sz w:val="24"/>
          <w:szCs w:val="24"/>
          <w:lang w:val="en-US"/>
        </w:rPr>
        <w:t>(</w:t>
      </w:r>
      <w:proofErr w:type="gramEnd"/>
      <w:r w:rsidR="00080910" w:rsidRPr="00CE3902">
        <w:rPr>
          <w:rFonts w:ascii="Times New Roman" w:hAnsi="Times New Roman"/>
          <w:bCs/>
          <w:sz w:val="24"/>
          <w:szCs w:val="24"/>
          <w:lang w:val="en-US"/>
        </w:rPr>
        <w:t>File)</w:t>
      </w: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utama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Terdapat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2 menu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yaitu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show member management dan book management.</w:t>
      </w:r>
      <w:r w:rsidR="002710EB"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</w:p>
    <w:p w14:paraId="4B2C6069" w14:textId="63560684" w:rsidR="00D54643" w:rsidRPr="00CE3902" w:rsidRDefault="003C1FBD" w:rsidP="00DC539B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CE3902">
        <w:rPr>
          <w:rFonts w:ascii="Times New Roman" w:hAnsi="Times New Roman"/>
          <w:noProof/>
        </w:rPr>
        <w:drawing>
          <wp:inline distT="0" distB="0" distL="0" distR="0" wp14:anchorId="51D21C4D" wp14:editId="7529F8F4">
            <wp:extent cx="2239191" cy="1424940"/>
            <wp:effectExtent l="0" t="0" r="8890" b="381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16486" t="27885" r="76202" b="55573"/>
                    <a:stretch/>
                  </pic:blipFill>
                  <pic:spPr bwMode="auto">
                    <a:xfrm>
                      <a:off x="0" y="0"/>
                      <a:ext cx="2246433" cy="142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70B5C" w14:textId="7CCF91AD" w:rsidR="00B43008" w:rsidRPr="00CE3902" w:rsidRDefault="00B43008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Gambar 5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MenuBar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1</w:t>
      </w:r>
    </w:p>
    <w:p w14:paraId="08653A0A" w14:textId="77777777" w:rsidR="00B43008" w:rsidRPr="00CE3902" w:rsidRDefault="00B43008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54B3957A" w14:textId="5351DCB6" w:rsidR="00080910" w:rsidRPr="00CE3902" w:rsidRDefault="00080910" w:rsidP="00DC539B">
      <w:pPr>
        <w:spacing w:after="0"/>
        <w:rPr>
          <w:rFonts w:ascii="Times New Roman" w:hAnsi="Times New Roman"/>
          <w:noProof/>
        </w:rPr>
      </w:pPr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Pada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6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merupakan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menuBar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(edit) pada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Cs/>
          <w:sz w:val="24"/>
          <w:szCs w:val="24"/>
          <w:lang w:val="en-US"/>
        </w:rPr>
        <w:t>utama</w:t>
      </w:r>
      <w:proofErr w:type="spellEnd"/>
      <w:r w:rsidRPr="00CE3902">
        <w:rPr>
          <w:rFonts w:ascii="Times New Roman" w:hAnsi="Times New Roman"/>
          <w:bCs/>
          <w:sz w:val="24"/>
          <w:szCs w:val="24"/>
          <w:lang w:val="en-US"/>
        </w:rPr>
        <w:t>.</w:t>
      </w:r>
    </w:p>
    <w:p w14:paraId="32C7CBE6" w14:textId="421487FE" w:rsidR="002710EB" w:rsidRPr="00CE3902" w:rsidRDefault="002710EB" w:rsidP="00DC539B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CE3902">
        <w:rPr>
          <w:rFonts w:ascii="Times New Roman" w:hAnsi="Times New Roman"/>
          <w:noProof/>
        </w:rPr>
        <w:drawing>
          <wp:inline distT="0" distB="0" distL="0" distR="0" wp14:anchorId="0505329F" wp14:editId="5297D7E8">
            <wp:extent cx="1318260" cy="969308"/>
            <wp:effectExtent l="0" t="0" r="0" b="254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6087" t="27886" r="79393" b="60299"/>
                    <a:stretch/>
                  </pic:blipFill>
                  <pic:spPr bwMode="auto">
                    <a:xfrm>
                      <a:off x="0" y="0"/>
                      <a:ext cx="1330441" cy="97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2A2C" w14:textId="4E9F60D0" w:rsidR="00B43008" w:rsidRPr="00CE3902" w:rsidRDefault="00B43008" w:rsidP="00DC539B">
      <w:pPr>
        <w:pStyle w:val="ListParagraph"/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Gambar 6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Tampilan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Pr="00CE3902">
        <w:rPr>
          <w:rFonts w:ascii="Times New Roman" w:hAnsi="Times New Roman"/>
          <w:b/>
          <w:sz w:val="24"/>
          <w:szCs w:val="24"/>
          <w:lang w:val="en-US"/>
        </w:rPr>
        <w:t>MenuBar</w:t>
      </w:r>
      <w:proofErr w:type="spellEnd"/>
      <w:r w:rsidRPr="00CE3902">
        <w:rPr>
          <w:rFonts w:ascii="Times New Roman" w:hAnsi="Times New Roman"/>
          <w:b/>
          <w:sz w:val="24"/>
          <w:szCs w:val="24"/>
          <w:lang w:val="en-US"/>
        </w:rPr>
        <w:t xml:space="preserve"> 2</w:t>
      </w:r>
    </w:p>
    <w:p w14:paraId="28B1F5B7" w14:textId="77777777" w:rsidR="00B43008" w:rsidRPr="00CE3902" w:rsidRDefault="00B43008" w:rsidP="00DC539B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</w:p>
    <w:p w14:paraId="37090412" w14:textId="6C3A0419" w:rsidR="00BC6EDA" w:rsidRPr="00CE3902" w:rsidRDefault="001D659F" w:rsidP="00DC539B">
      <w:pPr>
        <w:spacing w:before="20" w:after="20"/>
        <w:jc w:val="center"/>
        <w:rPr>
          <w:rFonts w:ascii="Times New Roman" w:hAnsi="Times New Roman"/>
          <w:noProof/>
        </w:rPr>
      </w:pPr>
      <w:r w:rsidRPr="00CE3902">
        <w:rPr>
          <w:rFonts w:ascii="Times New Roman" w:hAnsi="Times New Roman"/>
          <w:sz w:val="24"/>
          <w:szCs w:val="24"/>
        </w:rPr>
        <w:t>-Selamat Mengerjakan-</w:t>
      </w:r>
      <w:r w:rsidR="00965959" w:rsidRPr="00CE3902">
        <w:rPr>
          <w:rFonts w:ascii="Times New Roman" w:hAnsi="Times New Roman"/>
          <w:noProof/>
        </w:rPr>
        <w:t xml:space="preserve"> </w:t>
      </w:r>
    </w:p>
    <w:p w14:paraId="1D6F3ABC" w14:textId="0F19CFA3" w:rsidR="00D54643" w:rsidRDefault="00D54643" w:rsidP="00DC539B">
      <w:pPr>
        <w:spacing w:before="20" w:after="20"/>
        <w:jc w:val="center"/>
        <w:rPr>
          <w:rFonts w:ascii="Times New Roman" w:hAnsi="Times New Roman"/>
          <w:noProof/>
        </w:rPr>
      </w:pPr>
    </w:p>
    <w:p w14:paraId="6C3F6752" w14:textId="13C93B2F" w:rsidR="00240ECA" w:rsidRDefault="00240ECA" w:rsidP="00DC539B">
      <w:pPr>
        <w:spacing w:before="20" w:after="20"/>
        <w:jc w:val="center"/>
        <w:rPr>
          <w:rFonts w:ascii="Times New Roman" w:hAnsi="Times New Roman"/>
          <w:noProof/>
        </w:rPr>
      </w:pPr>
    </w:p>
    <w:p w14:paraId="3033AD00" w14:textId="0C5E4A47" w:rsidR="00240ECA" w:rsidRPr="00CE3902" w:rsidRDefault="00240ECA" w:rsidP="007A12BA">
      <w:pPr>
        <w:spacing w:after="160" w:line="259" w:lineRule="auto"/>
        <w:rPr>
          <w:rFonts w:ascii="Times New Roman" w:hAnsi="Times New Roman"/>
          <w:noProof/>
        </w:rPr>
      </w:pPr>
    </w:p>
    <w:sectPr w:rsidR="00240ECA" w:rsidRPr="00CE3902" w:rsidSect="00412E0F">
      <w:type w:val="continuous"/>
      <w:pgSz w:w="11906" w:h="16838"/>
      <w:pgMar w:top="1440" w:right="1440" w:bottom="126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Italic">
    <w:altName w:val="Calibri"/>
    <w:panose1 w:val="00000000000000000000"/>
    <w:charset w:val="00"/>
    <w:family w:val="roman"/>
    <w:notTrueType/>
    <w:pitch w:val="default"/>
  </w:font>
  <w:font w:name="Calibri-BoldItalic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45E63"/>
    <w:multiLevelType w:val="hybridMultilevel"/>
    <w:tmpl w:val="57FE0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A17CD1"/>
    <w:multiLevelType w:val="hybridMultilevel"/>
    <w:tmpl w:val="9424D3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0797E"/>
    <w:multiLevelType w:val="hybridMultilevel"/>
    <w:tmpl w:val="C956A2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443918"/>
    <w:multiLevelType w:val="hybridMultilevel"/>
    <w:tmpl w:val="A14084E0"/>
    <w:lvl w:ilvl="0" w:tplc="109A415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DA6A0D"/>
    <w:multiLevelType w:val="hybridMultilevel"/>
    <w:tmpl w:val="A9965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59503D"/>
    <w:multiLevelType w:val="hybridMultilevel"/>
    <w:tmpl w:val="1D3257A2"/>
    <w:lvl w:ilvl="0" w:tplc="803E5C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94F2ABE"/>
    <w:multiLevelType w:val="hybridMultilevel"/>
    <w:tmpl w:val="57FE06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373BB"/>
    <w:multiLevelType w:val="hybridMultilevel"/>
    <w:tmpl w:val="BFC457B6"/>
    <w:lvl w:ilvl="0" w:tplc="F7F63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BC79C7"/>
    <w:multiLevelType w:val="hybridMultilevel"/>
    <w:tmpl w:val="C5BA074E"/>
    <w:lvl w:ilvl="0" w:tplc="7018AA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1C4982"/>
    <w:multiLevelType w:val="hybridMultilevel"/>
    <w:tmpl w:val="1D524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7F06B0"/>
    <w:multiLevelType w:val="hybridMultilevel"/>
    <w:tmpl w:val="D0784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B1179"/>
    <w:multiLevelType w:val="hybridMultilevel"/>
    <w:tmpl w:val="B8BC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5"/>
  </w:num>
  <w:num w:numId="4">
    <w:abstractNumId w:val="7"/>
  </w:num>
  <w:num w:numId="5">
    <w:abstractNumId w:val="3"/>
  </w:num>
  <w:num w:numId="6">
    <w:abstractNumId w:val="4"/>
  </w:num>
  <w:num w:numId="7">
    <w:abstractNumId w:val="11"/>
  </w:num>
  <w:num w:numId="8">
    <w:abstractNumId w:val="2"/>
  </w:num>
  <w:num w:numId="9">
    <w:abstractNumId w:val="10"/>
  </w:num>
  <w:num w:numId="10">
    <w:abstractNumId w:val="0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59F"/>
    <w:rsid w:val="00012C93"/>
    <w:rsid w:val="000174FE"/>
    <w:rsid w:val="00023800"/>
    <w:rsid w:val="00041707"/>
    <w:rsid w:val="00061E77"/>
    <w:rsid w:val="00067B47"/>
    <w:rsid w:val="00074630"/>
    <w:rsid w:val="00076023"/>
    <w:rsid w:val="00077A99"/>
    <w:rsid w:val="00080910"/>
    <w:rsid w:val="00081AEA"/>
    <w:rsid w:val="00082F84"/>
    <w:rsid w:val="000832AC"/>
    <w:rsid w:val="00087683"/>
    <w:rsid w:val="00092D68"/>
    <w:rsid w:val="000944F6"/>
    <w:rsid w:val="000A2D00"/>
    <w:rsid w:val="00103B80"/>
    <w:rsid w:val="001354A7"/>
    <w:rsid w:val="001436E8"/>
    <w:rsid w:val="0016015A"/>
    <w:rsid w:val="0019489A"/>
    <w:rsid w:val="00194AE7"/>
    <w:rsid w:val="00195950"/>
    <w:rsid w:val="00196097"/>
    <w:rsid w:val="0019679F"/>
    <w:rsid w:val="001C41CF"/>
    <w:rsid w:val="001D14C2"/>
    <w:rsid w:val="001D659F"/>
    <w:rsid w:val="002042A5"/>
    <w:rsid w:val="00205A84"/>
    <w:rsid w:val="002144CD"/>
    <w:rsid w:val="00235504"/>
    <w:rsid w:val="00240ECA"/>
    <w:rsid w:val="0024322D"/>
    <w:rsid w:val="00245D06"/>
    <w:rsid w:val="00261E92"/>
    <w:rsid w:val="002640F9"/>
    <w:rsid w:val="002710EB"/>
    <w:rsid w:val="00293C64"/>
    <w:rsid w:val="002B275E"/>
    <w:rsid w:val="002B5A04"/>
    <w:rsid w:val="002D17AC"/>
    <w:rsid w:val="002D4405"/>
    <w:rsid w:val="002E0474"/>
    <w:rsid w:val="003012DF"/>
    <w:rsid w:val="003029FD"/>
    <w:rsid w:val="0031319C"/>
    <w:rsid w:val="00333F61"/>
    <w:rsid w:val="003343AE"/>
    <w:rsid w:val="00341CF9"/>
    <w:rsid w:val="00345D1F"/>
    <w:rsid w:val="00353969"/>
    <w:rsid w:val="0035503D"/>
    <w:rsid w:val="00381201"/>
    <w:rsid w:val="00383CA6"/>
    <w:rsid w:val="00384BF6"/>
    <w:rsid w:val="00391BFB"/>
    <w:rsid w:val="0039700E"/>
    <w:rsid w:val="003B786B"/>
    <w:rsid w:val="003C02E2"/>
    <w:rsid w:val="003C1FBD"/>
    <w:rsid w:val="003E1D53"/>
    <w:rsid w:val="003F49CE"/>
    <w:rsid w:val="003F6FC4"/>
    <w:rsid w:val="00412624"/>
    <w:rsid w:val="00412E0F"/>
    <w:rsid w:val="004202ED"/>
    <w:rsid w:val="0043358E"/>
    <w:rsid w:val="0049013F"/>
    <w:rsid w:val="004951BA"/>
    <w:rsid w:val="004A097A"/>
    <w:rsid w:val="004A1B49"/>
    <w:rsid w:val="004B703C"/>
    <w:rsid w:val="004C7533"/>
    <w:rsid w:val="004C79D9"/>
    <w:rsid w:val="004F20FB"/>
    <w:rsid w:val="00501AD7"/>
    <w:rsid w:val="00553E87"/>
    <w:rsid w:val="005741A4"/>
    <w:rsid w:val="00580017"/>
    <w:rsid w:val="005944D0"/>
    <w:rsid w:val="005A25FE"/>
    <w:rsid w:val="005D4846"/>
    <w:rsid w:val="005F4CCB"/>
    <w:rsid w:val="0060387C"/>
    <w:rsid w:val="006048CE"/>
    <w:rsid w:val="00610580"/>
    <w:rsid w:val="00637C97"/>
    <w:rsid w:val="00657897"/>
    <w:rsid w:val="00664524"/>
    <w:rsid w:val="00674C46"/>
    <w:rsid w:val="006805D2"/>
    <w:rsid w:val="00683B98"/>
    <w:rsid w:val="006939B4"/>
    <w:rsid w:val="006A397E"/>
    <w:rsid w:val="006A3B91"/>
    <w:rsid w:val="006B2B49"/>
    <w:rsid w:val="006B2B6A"/>
    <w:rsid w:val="006C30E0"/>
    <w:rsid w:val="006C3502"/>
    <w:rsid w:val="006E0D41"/>
    <w:rsid w:val="006E4FD1"/>
    <w:rsid w:val="006E7CBC"/>
    <w:rsid w:val="006F0E8A"/>
    <w:rsid w:val="0072625F"/>
    <w:rsid w:val="00727059"/>
    <w:rsid w:val="00727695"/>
    <w:rsid w:val="007439E5"/>
    <w:rsid w:val="00757826"/>
    <w:rsid w:val="00783778"/>
    <w:rsid w:val="00786963"/>
    <w:rsid w:val="00795657"/>
    <w:rsid w:val="007A12BA"/>
    <w:rsid w:val="007A2652"/>
    <w:rsid w:val="007B0699"/>
    <w:rsid w:val="007B1EB1"/>
    <w:rsid w:val="007E7917"/>
    <w:rsid w:val="007F0199"/>
    <w:rsid w:val="008035EA"/>
    <w:rsid w:val="008238E0"/>
    <w:rsid w:val="0083295B"/>
    <w:rsid w:val="00832AF9"/>
    <w:rsid w:val="00850AAC"/>
    <w:rsid w:val="008512D8"/>
    <w:rsid w:val="00851FF1"/>
    <w:rsid w:val="008641A4"/>
    <w:rsid w:val="00875E85"/>
    <w:rsid w:val="008773AD"/>
    <w:rsid w:val="008853A4"/>
    <w:rsid w:val="008A4E4E"/>
    <w:rsid w:val="008E73C1"/>
    <w:rsid w:val="008F3620"/>
    <w:rsid w:val="00913D1D"/>
    <w:rsid w:val="0091680C"/>
    <w:rsid w:val="0093465E"/>
    <w:rsid w:val="00934C9D"/>
    <w:rsid w:val="00944E33"/>
    <w:rsid w:val="0095287D"/>
    <w:rsid w:val="00953A37"/>
    <w:rsid w:val="00965959"/>
    <w:rsid w:val="00967AE9"/>
    <w:rsid w:val="00974D24"/>
    <w:rsid w:val="009803F6"/>
    <w:rsid w:val="009825A5"/>
    <w:rsid w:val="00987F25"/>
    <w:rsid w:val="009E20D6"/>
    <w:rsid w:val="009E798C"/>
    <w:rsid w:val="00A069A4"/>
    <w:rsid w:val="00A076B2"/>
    <w:rsid w:val="00A25E41"/>
    <w:rsid w:val="00A26BD8"/>
    <w:rsid w:val="00A27A4C"/>
    <w:rsid w:val="00A3049C"/>
    <w:rsid w:val="00A32173"/>
    <w:rsid w:val="00A402E4"/>
    <w:rsid w:val="00A43CD4"/>
    <w:rsid w:val="00A752C7"/>
    <w:rsid w:val="00AA15D6"/>
    <w:rsid w:val="00AA7CFB"/>
    <w:rsid w:val="00AD3105"/>
    <w:rsid w:val="00AE0BB0"/>
    <w:rsid w:val="00AF4378"/>
    <w:rsid w:val="00B005D6"/>
    <w:rsid w:val="00B02989"/>
    <w:rsid w:val="00B11817"/>
    <w:rsid w:val="00B12863"/>
    <w:rsid w:val="00B3128C"/>
    <w:rsid w:val="00B3557F"/>
    <w:rsid w:val="00B43008"/>
    <w:rsid w:val="00B60C06"/>
    <w:rsid w:val="00B77826"/>
    <w:rsid w:val="00BA64AB"/>
    <w:rsid w:val="00BB3C8D"/>
    <w:rsid w:val="00BC6EDA"/>
    <w:rsid w:val="00C00F68"/>
    <w:rsid w:val="00C146BB"/>
    <w:rsid w:val="00C31454"/>
    <w:rsid w:val="00C3538F"/>
    <w:rsid w:val="00C63C6F"/>
    <w:rsid w:val="00C72771"/>
    <w:rsid w:val="00C73D5B"/>
    <w:rsid w:val="00CB69F5"/>
    <w:rsid w:val="00CE3902"/>
    <w:rsid w:val="00D34413"/>
    <w:rsid w:val="00D54643"/>
    <w:rsid w:val="00D644F4"/>
    <w:rsid w:val="00DC1BFF"/>
    <w:rsid w:val="00DC539B"/>
    <w:rsid w:val="00DE0DA9"/>
    <w:rsid w:val="00DE6A61"/>
    <w:rsid w:val="00DE7158"/>
    <w:rsid w:val="00DF651A"/>
    <w:rsid w:val="00E16608"/>
    <w:rsid w:val="00E2338E"/>
    <w:rsid w:val="00E26611"/>
    <w:rsid w:val="00E51A50"/>
    <w:rsid w:val="00E5261E"/>
    <w:rsid w:val="00E65E54"/>
    <w:rsid w:val="00E67797"/>
    <w:rsid w:val="00E7343A"/>
    <w:rsid w:val="00EA2758"/>
    <w:rsid w:val="00EB077E"/>
    <w:rsid w:val="00ED54DD"/>
    <w:rsid w:val="00EE1443"/>
    <w:rsid w:val="00EE2BC3"/>
    <w:rsid w:val="00EE3A8B"/>
    <w:rsid w:val="00EE6B1A"/>
    <w:rsid w:val="00EF2FD2"/>
    <w:rsid w:val="00EF764D"/>
    <w:rsid w:val="00F0496E"/>
    <w:rsid w:val="00F07788"/>
    <w:rsid w:val="00F17E39"/>
    <w:rsid w:val="00F24976"/>
    <w:rsid w:val="00F411EB"/>
    <w:rsid w:val="00F568AD"/>
    <w:rsid w:val="00F57EF6"/>
    <w:rsid w:val="00F70EE2"/>
    <w:rsid w:val="00F8502D"/>
    <w:rsid w:val="00F8713F"/>
    <w:rsid w:val="00F9029F"/>
    <w:rsid w:val="00F961D0"/>
    <w:rsid w:val="00FA38DA"/>
    <w:rsid w:val="00FB04F3"/>
    <w:rsid w:val="00FB3B67"/>
    <w:rsid w:val="00FB7213"/>
    <w:rsid w:val="00FC7874"/>
    <w:rsid w:val="00FE57D8"/>
    <w:rsid w:val="00FF2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CE0AC"/>
  <w15:docId w15:val="{D42C98CB-D76C-4674-874D-4297AEBF8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59F"/>
    <w:pPr>
      <w:spacing w:after="200" w:line="276" w:lineRule="auto"/>
    </w:pPr>
    <w:rPr>
      <w:rFonts w:ascii="Calibri" w:eastAsia="Calibri" w:hAnsi="Calibri" w:cs="Times New Roman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49CE"/>
    <w:pPr>
      <w:ind w:left="720"/>
      <w:contextualSpacing/>
    </w:pPr>
  </w:style>
  <w:style w:type="character" w:customStyle="1" w:styleId="fontstyle01">
    <w:name w:val="fontstyle01"/>
    <w:basedOn w:val="DefaultParagraphFont"/>
    <w:rsid w:val="00F961D0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69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9A4"/>
    <w:rPr>
      <w:rFonts w:ascii="Tahoma" w:eastAsia="Calibri" w:hAnsi="Tahoma" w:cs="Tahoma"/>
      <w:sz w:val="16"/>
      <w:szCs w:val="16"/>
      <w:lang w:val="id-ID"/>
    </w:rPr>
  </w:style>
  <w:style w:type="character" w:customStyle="1" w:styleId="fontstyle21">
    <w:name w:val="fontstyle21"/>
    <w:basedOn w:val="DefaultParagraphFont"/>
    <w:rsid w:val="00012C93"/>
    <w:rPr>
      <w:rFonts w:ascii="Courier New" w:hAnsi="Courier New" w:cs="Courier New" w:hint="default"/>
      <w:b w:val="0"/>
      <w:bCs w:val="0"/>
      <w:i w:val="0"/>
      <w:iCs w:val="0"/>
      <w:color w:val="000000"/>
      <w:sz w:val="22"/>
      <w:szCs w:val="22"/>
    </w:rPr>
  </w:style>
  <w:style w:type="table" w:styleId="TableGrid">
    <w:name w:val="Table Grid"/>
    <w:basedOn w:val="TableNormal"/>
    <w:uiPriority w:val="39"/>
    <w:rsid w:val="00501A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048CE"/>
    <w:rPr>
      <w:color w:val="808080"/>
    </w:rPr>
  </w:style>
  <w:style w:type="table" w:styleId="GridTable2-Accent5">
    <w:name w:val="Grid Table 2 Accent 5"/>
    <w:basedOn w:val="TableNormal"/>
    <w:uiPriority w:val="47"/>
    <w:rsid w:val="006048CE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683B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B98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A43CD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4">
    <w:name w:val="Grid Table 3 Accent 4"/>
    <w:basedOn w:val="TableNormal"/>
    <w:uiPriority w:val="48"/>
    <w:rsid w:val="00A43CD4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A43CD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fontstyle31">
    <w:name w:val="fontstyle31"/>
    <w:basedOn w:val="DefaultParagraphFont"/>
    <w:rsid w:val="00A3049C"/>
    <w:rPr>
      <w:rFonts w:ascii="Calibri-Italic" w:hAnsi="Calibri-Italic" w:hint="default"/>
      <w:b w:val="0"/>
      <w:bCs w:val="0"/>
      <w:i/>
      <w:iCs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727059"/>
    <w:rPr>
      <w:rFonts w:ascii="Calibri-BoldItalic" w:hAnsi="Calibri-BoldItalic" w:hint="default"/>
      <w:b/>
      <w:bCs/>
      <w:i/>
      <w:iCs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2E1D107-2E8E-4B6A-AE65-FC338A314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Rossevine</cp:lastModifiedBy>
  <cp:revision>5</cp:revision>
  <cp:lastPrinted>2021-10-26T02:44:00Z</cp:lastPrinted>
  <dcterms:created xsi:type="dcterms:W3CDTF">2022-01-05T19:22:00Z</dcterms:created>
  <dcterms:modified xsi:type="dcterms:W3CDTF">2022-01-06T05:07:00Z</dcterms:modified>
</cp:coreProperties>
</file>